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B526" w14:textId="77777777" w:rsidR="00A76AC5" w:rsidRPr="0041096D" w:rsidRDefault="00A76AC5" w:rsidP="00A76AC5">
      <w:pPr>
        <w:jc w:val="right"/>
      </w:pPr>
      <w:bookmarkStart w:id="0" w:name="_Hlk128219404"/>
      <w:r w:rsidRPr="0041096D">
        <w:rPr>
          <w:rFonts w:hint="eastAsia"/>
        </w:rPr>
        <w:t>申込日：　　　年　　月　　日</w:t>
      </w:r>
    </w:p>
    <w:p w14:paraId="38105E1B" w14:textId="77777777" w:rsidR="00A76AC5" w:rsidRDefault="00A76AC5" w:rsidP="00A76AC5">
      <w:pPr>
        <w:rPr>
          <w:sz w:val="16"/>
          <w:szCs w:val="16"/>
        </w:rPr>
      </w:pPr>
    </w:p>
    <w:p w14:paraId="66F7008E" w14:textId="77777777" w:rsidR="00A76AC5" w:rsidRPr="00F229FA" w:rsidRDefault="00A76AC5" w:rsidP="00A76AC5">
      <w:pPr>
        <w:rPr>
          <w:sz w:val="16"/>
          <w:szCs w:val="16"/>
        </w:rPr>
      </w:pPr>
    </w:p>
    <w:p w14:paraId="2CDD441E" w14:textId="77777777" w:rsidR="00A76AC5" w:rsidRPr="00F229FA" w:rsidRDefault="00A76AC5" w:rsidP="00A76AC5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朝倉館舞台利用申込用紙</w:t>
      </w:r>
    </w:p>
    <w:p w14:paraId="3F8B0864" w14:textId="77777777" w:rsidR="00A76AC5" w:rsidRDefault="00A76AC5" w:rsidP="00A76AC5"/>
    <w:p w14:paraId="53CDC7D5" w14:textId="77777777" w:rsidR="00A76AC5" w:rsidRPr="00F229FA" w:rsidRDefault="00A76AC5" w:rsidP="00A76AC5"/>
    <w:p w14:paraId="1878189D" w14:textId="77777777" w:rsidR="00A76AC5" w:rsidRPr="00F229FA" w:rsidRDefault="00A76AC5" w:rsidP="00A76AC5">
      <w:pPr>
        <w:spacing w:line="360" w:lineRule="auto"/>
      </w:pPr>
      <w:r w:rsidRPr="00A76AC5">
        <w:rPr>
          <w:rFonts w:hint="eastAsia"/>
          <w:spacing w:val="105"/>
          <w:kern w:val="0"/>
          <w:fitText w:val="1050" w:id="-899402240"/>
        </w:rPr>
        <w:t>団体</w:t>
      </w:r>
      <w:r w:rsidRPr="00A76AC5">
        <w:rPr>
          <w:rFonts w:hint="eastAsia"/>
          <w:kern w:val="0"/>
          <w:fitText w:val="1050" w:id="-899402240"/>
        </w:rPr>
        <w:t>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　　</w:t>
      </w:r>
    </w:p>
    <w:p w14:paraId="5254F788" w14:textId="77777777" w:rsidR="00A76AC5" w:rsidRDefault="00A76AC5" w:rsidP="00A76AC5">
      <w:pPr>
        <w:spacing w:line="360" w:lineRule="auto"/>
        <w:rPr>
          <w:u w:val="single"/>
        </w:rPr>
      </w:pPr>
      <w:r w:rsidRPr="00A76AC5">
        <w:rPr>
          <w:rFonts w:hint="eastAsia"/>
          <w:kern w:val="0"/>
          <w:fitText w:val="1050" w:id="-899402239"/>
        </w:rPr>
        <w:t>代表者氏名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F229FA">
        <w:rPr>
          <w:rFonts w:hint="eastAsia"/>
          <w:u w:val="single"/>
        </w:rPr>
        <w:t xml:space="preserve">　</w:t>
      </w:r>
    </w:p>
    <w:p w14:paraId="20A8F499" w14:textId="77777777" w:rsidR="00A76AC5" w:rsidRDefault="00A76AC5" w:rsidP="00A76AC5">
      <w:pPr>
        <w:spacing w:line="360" w:lineRule="auto"/>
      </w:pPr>
      <w:r>
        <w:rPr>
          <w:rFonts w:hint="eastAsia"/>
        </w:rPr>
        <w:t>申請者</w:t>
      </w:r>
      <w:r>
        <w:tab/>
        <w:t>住所（〒　　　－　　　　）</w:t>
      </w:r>
    </w:p>
    <w:p w14:paraId="0CBC6368" w14:textId="77777777" w:rsidR="00A76AC5" w:rsidRPr="00042369" w:rsidRDefault="00A76AC5" w:rsidP="00A76AC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</w:t>
      </w:r>
      <w:r w:rsidRPr="00042369">
        <w:rPr>
          <w:rFonts w:hint="eastAsia"/>
          <w:u w:val="single"/>
        </w:rPr>
        <w:t xml:space="preserve">　　　　　　　　　　　　　　　　　　　　　　　　　</w:t>
      </w:r>
      <w:r w:rsidRPr="00042369"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　</w:t>
      </w:r>
    </w:p>
    <w:p w14:paraId="323E4DBF" w14:textId="77777777" w:rsidR="00A76AC5" w:rsidRPr="00F229FA" w:rsidRDefault="00A76AC5" w:rsidP="00A76AC5">
      <w:r w:rsidRPr="00A76AC5">
        <w:rPr>
          <w:rFonts w:hint="eastAsia"/>
          <w:spacing w:val="30"/>
          <w:kern w:val="0"/>
          <w:fitText w:val="1050" w:id="-899402238"/>
        </w:rPr>
        <w:t>電話番</w:t>
      </w:r>
      <w:r w:rsidRPr="00A76AC5">
        <w:rPr>
          <w:rFonts w:hint="eastAsia"/>
          <w:spacing w:val="15"/>
          <w:kern w:val="0"/>
          <w:fitText w:val="1050" w:id="-899402238"/>
        </w:rPr>
        <w:t>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Pr="00042369">
        <w:rPr>
          <w:rFonts w:hint="eastAsia"/>
        </w:rPr>
        <w:t xml:space="preserve">　</w:t>
      </w:r>
      <w:r w:rsidRPr="00A76AC5">
        <w:rPr>
          <w:rFonts w:hint="eastAsia"/>
          <w:kern w:val="0"/>
          <w:fitText w:val="1050" w:id="-899402237"/>
        </w:rPr>
        <w:t>ＦＡＸ番号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　　</w:t>
      </w:r>
    </w:p>
    <w:p w14:paraId="1B395E5F" w14:textId="77777777" w:rsidR="00A76AC5" w:rsidRPr="00F229FA" w:rsidRDefault="00A76AC5" w:rsidP="00A76AC5">
      <w:pPr>
        <w:rPr>
          <w:u w:val="single"/>
        </w:rPr>
      </w:pPr>
      <w:r w:rsidRPr="00A76AC5">
        <w:rPr>
          <w:rFonts w:hint="eastAsia"/>
          <w:spacing w:val="47"/>
          <w:kern w:val="0"/>
          <w:fitText w:val="1050" w:id="-899402236"/>
        </w:rPr>
        <w:t>Ｅ-Ｍai</w:t>
      </w:r>
      <w:r w:rsidRPr="00A76AC5">
        <w:rPr>
          <w:rFonts w:hint="eastAsia"/>
          <w:spacing w:val="2"/>
          <w:kern w:val="0"/>
          <w:fitText w:val="1050" w:id="-899402236"/>
        </w:rPr>
        <w:t>l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Pr="00042369">
        <w:rPr>
          <w:rFonts w:hint="eastAsia"/>
        </w:rPr>
        <w:t xml:space="preserve">　担当者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</w:t>
      </w:r>
    </w:p>
    <w:p w14:paraId="02E62F04" w14:textId="77777777" w:rsidR="00A76AC5" w:rsidRDefault="00A76AC5" w:rsidP="00A76AC5"/>
    <w:p w14:paraId="53A67163" w14:textId="77777777" w:rsidR="00A76AC5" w:rsidRPr="00F229FA" w:rsidRDefault="00A76AC5" w:rsidP="00A76AC5">
      <w:r>
        <w:rPr>
          <w:rFonts w:hint="eastAsia"/>
        </w:rPr>
        <w:t>1　出演希望日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2552"/>
      </w:tblGrid>
      <w:tr w:rsidR="00A76AC5" w:rsidRPr="00F229FA" w14:paraId="67566369" w14:textId="77777777" w:rsidTr="005D261A">
        <w:trPr>
          <w:trHeight w:val="295"/>
        </w:trPr>
        <w:tc>
          <w:tcPr>
            <w:tcW w:w="1242" w:type="dxa"/>
            <w:shd w:val="clear" w:color="auto" w:fill="auto"/>
            <w:vAlign w:val="center"/>
          </w:tcPr>
          <w:p w14:paraId="3358C101" w14:textId="77777777" w:rsidR="00A76AC5" w:rsidRPr="00F229FA" w:rsidRDefault="00A76AC5" w:rsidP="005D261A">
            <w:pPr>
              <w:jc w:val="center"/>
            </w:pPr>
          </w:p>
        </w:tc>
        <w:tc>
          <w:tcPr>
            <w:tcW w:w="5670" w:type="dxa"/>
          </w:tcPr>
          <w:p w14:paraId="6EF10C44" w14:textId="77777777" w:rsidR="00A76AC5" w:rsidRPr="00A3780B" w:rsidRDefault="00A76AC5" w:rsidP="005D261A">
            <w:pPr>
              <w:ind w:firstLineChars="900" w:firstLine="1890"/>
              <w:rPr>
                <w:kern w:val="0"/>
              </w:rPr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2552" w:type="dxa"/>
          </w:tcPr>
          <w:p w14:paraId="307082CB" w14:textId="77777777" w:rsidR="00A76AC5" w:rsidRPr="00A3780B" w:rsidRDefault="00A76AC5" w:rsidP="005D2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</w:t>
            </w:r>
          </w:p>
        </w:tc>
      </w:tr>
      <w:tr w:rsidR="00A76AC5" w:rsidRPr="00F229FA" w14:paraId="5CCE5F5C" w14:textId="77777777" w:rsidTr="005D261A">
        <w:tc>
          <w:tcPr>
            <w:tcW w:w="1242" w:type="dxa"/>
            <w:shd w:val="clear" w:color="auto" w:fill="auto"/>
            <w:vAlign w:val="center"/>
          </w:tcPr>
          <w:p w14:paraId="78309FCA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１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7C6EF0C1" w14:textId="77777777" w:rsidR="00A76AC5" w:rsidRPr="00F229FA" w:rsidRDefault="00A76AC5" w:rsidP="005D261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月　　日（　）～　　月　　日（　）　　　　</w:t>
            </w:r>
          </w:p>
        </w:tc>
        <w:tc>
          <w:tcPr>
            <w:tcW w:w="2552" w:type="dxa"/>
          </w:tcPr>
          <w:p w14:paraId="47171D5D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：　　～　　　：</w:t>
            </w:r>
          </w:p>
        </w:tc>
      </w:tr>
      <w:tr w:rsidR="00A76AC5" w:rsidRPr="00F229FA" w14:paraId="72D607EC" w14:textId="77777777" w:rsidTr="005D261A">
        <w:tc>
          <w:tcPr>
            <w:tcW w:w="1242" w:type="dxa"/>
            <w:shd w:val="clear" w:color="auto" w:fill="auto"/>
            <w:vAlign w:val="center"/>
          </w:tcPr>
          <w:p w14:paraId="742D3FCF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２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06F5DDEA" w14:textId="77777777" w:rsidR="00A76AC5" w:rsidRPr="00F229FA" w:rsidRDefault="00A76AC5" w:rsidP="005D261A">
            <w:pPr>
              <w:ind w:firstLineChars="100" w:firstLine="210"/>
            </w:pPr>
            <w:r w:rsidRPr="00CB45B6">
              <w:rPr>
                <w:rFonts w:hint="eastAsia"/>
              </w:rPr>
              <w:t>月　　日（　）～　　月　　日（　）</w:t>
            </w:r>
          </w:p>
        </w:tc>
        <w:tc>
          <w:tcPr>
            <w:tcW w:w="2552" w:type="dxa"/>
          </w:tcPr>
          <w:p w14:paraId="214F1B46" w14:textId="77777777" w:rsidR="00A76AC5" w:rsidRPr="00F229FA" w:rsidRDefault="00A76AC5" w:rsidP="005D261A">
            <w:pPr>
              <w:jc w:val="center"/>
            </w:pPr>
            <w:r w:rsidRPr="00CB45B6">
              <w:t>：　　～　　　：</w:t>
            </w:r>
          </w:p>
        </w:tc>
      </w:tr>
      <w:tr w:rsidR="00A76AC5" w:rsidRPr="00F229FA" w14:paraId="5F81017A" w14:textId="77777777" w:rsidTr="005D261A">
        <w:tc>
          <w:tcPr>
            <w:tcW w:w="1242" w:type="dxa"/>
            <w:shd w:val="clear" w:color="auto" w:fill="auto"/>
            <w:vAlign w:val="center"/>
          </w:tcPr>
          <w:p w14:paraId="17FACB1E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３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0B4F0469" w14:textId="77777777" w:rsidR="00A76AC5" w:rsidRPr="00F229FA" w:rsidRDefault="00A76AC5" w:rsidP="005D261A">
            <w:pPr>
              <w:ind w:firstLineChars="100" w:firstLine="210"/>
            </w:pPr>
            <w:r w:rsidRPr="009D2BF7">
              <w:rPr>
                <w:rFonts w:hint="eastAsia"/>
              </w:rPr>
              <w:t>月　　日（　）～　　月　　日（　）</w:t>
            </w:r>
          </w:p>
        </w:tc>
        <w:tc>
          <w:tcPr>
            <w:tcW w:w="2552" w:type="dxa"/>
          </w:tcPr>
          <w:p w14:paraId="7168E0B2" w14:textId="77777777" w:rsidR="00A76AC5" w:rsidRPr="00F229FA" w:rsidRDefault="00A76AC5" w:rsidP="005D261A">
            <w:pPr>
              <w:jc w:val="center"/>
            </w:pPr>
            <w:r w:rsidRPr="009D2BF7">
              <w:t>：　　～　　　：</w:t>
            </w:r>
          </w:p>
        </w:tc>
      </w:tr>
    </w:tbl>
    <w:p w14:paraId="7322860D" w14:textId="77777777" w:rsidR="00A76AC5" w:rsidRPr="00F229FA" w:rsidRDefault="00A76AC5" w:rsidP="00A76AC5">
      <w:pPr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注１：</w:t>
      </w:r>
      <w:r>
        <w:rPr>
          <w:rFonts w:hint="eastAsia"/>
          <w:sz w:val="18"/>
          <w:szCs w:val="18"/>
        </w:rPr>
        <w:t>申込要項の「利用可能日カレンダー」から希望の日をお選びください</w:t>
      </w:r>
      <w:r w:rsidRPr="00F229FA">
        <w:rPr>
          <w:rFonts w:hint="eastAsia"/>
          <w:sz w:val="18"/>
          <w:szCs w:val="18"/>
        </w:rPr>
        <w:t>。</w:t>
      </w:r>
    </w:p>
    <w:p w14:paraId="0E7D8DAC" w14:textId="77777777" w:rsidR="00A76AC5" w:rsidRDefault="00A76AC5" w:rsidP="00A76AC5">
      <w:pPr>
        <w:ind w:left="540" w:hangingChars="300" w:hanging="540"/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注２：</w:t>
      </w:r>
      <w:r>
        <w:rPr>
          <w:rFonts w:hint="eastAsia"/>
          <w:sz w:val="18"/>
          <w:szCs w:val="18"/>
        </w:rPr>
        <w:t>時間は、公演・発表時間を記入してください。9時～16時の間で選んでください</w:t>
      </w:r>
      <w:r w:rsidRPr="00F229FA">
        <w:rPr>
          <w:rFonts w:hint="eastAsia"/>
          <w:sz w:val="18"/>
          <w:szCs w:val="18"/>
        </w:rPr>
        <w:t>。</w:t>
      </w:r>
    </w:p>
    <w:p w14:paraId="01B0B729" w14:textId="77777777" w:rsidR="00A76AC5" w:rsidRPr="00F229FA" w:rsidRDefault="00A76AC5" w:rsidP="00A76AC5">
      <w:pPr>
        <w:jc w:val="left"/>
        <w:rPr>
          <w:sz w:val="18"/>
          <w:szCs w:val="18"/>
        </w:rPr>
      </w:pPr>
    </w:p>
    <w:p w14:paraId="736F51CB" w14:textId="77777777" w:rsidR="00A76AC5" w:rsidRDefault="00A76AC5" w:rsidP="00A76AC5">
      <w:r>
        <w:t>2</w:t>
      </w:r>
      <w:r>
        <w:rPr>
          <w:rFonts w:hint="eastAsia"/>
        </w:rPr>
        <w:t xml:space="preserve">　公演・発表の内容　</w:t>
      </w:r>
    </w:p>
    <w:p w14:paraId="10A1D7E8" w14:textId="77777777" w:rsidR="00A76AC5" w:rsidRDefault="00A76AC5" w:rsidP="00A76AC5">
      <w:pPr>
        <w:ind w:firstLineChars="200" w:firstLine="360"/>
      </w:pPr>
      <w:r w:rsidRPr="00FD1F7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著作権使用料がかかる曲の演奏については、申請・支払いを各自していただきます。</w:t>
      </w:r>
    </w:p>
    <w:p w14:paraId="2BE48CC4" w14:textId="77777777" w:rsidR="00A76AC5" w:rsidRPr="00FD1F7A" w:rsidRDefault="00A76AC5" w:rsidP="00A76AC5"/>
    <w:p w14:paraId="79F8F87E" w14:textId="77777777" w:rsidR="00A76AC5" w:rsidRDefault="00A76AC5" w:rsidP="00A76AC5">
      <w:r>
        <w:rPr>
          <w:rFonts w:hint="eastAsia"/>
        </w:rPr>
        <w:t xml:space="preserve">　　　　　　　　</w:t>
      </w:r>
    </w:p>
    <w:p w14:paraId="5F61E9F1" w14:textId="77777777" w:rsidR="00A76AC5" w:rsidRDefault="00A76AC5" w:rsidP="00A76AC5">
      <w:r>
        <w:t>3</w:t>
      </w:r>
      <w:r>
        <w:rPr>
          <w:rFonts w:hint="eastAsia"/>
        </w:rPr>
        <w:t xml:space="preserve">　公演・発表名</w:t>
      </w:r>
    </w:p>
    <w:p w14:paraId="4A58993E" w14:textId="77777777" w:rsidR="00A76AC5" w:rsidRDefault="00A76AC5" w:rsidP="00A76AC5"/>
    <w:p w14:paraId="43FBBF6F" w14:textId="77777777" w:rsidR="00A76AC5" w:rsidRDefault="00A76AC5" w:rsidP="00A76AC5"/>
    <w:p w14:paraId="2BEBCBFC" w14:textId="77777777" w:rsidR="00A76AC5" w:rsidRDefault="00A76AC5" w:rsidP="00A76AC5">
      <w:r>
        <w:t>4</w:t>
      </w:r>
      <w:r>
        <w:rPr>
          <w:rFonts w:hint="eastAsia"/>
        </w:rPr>
        <w:t xml:space="preserve">　</w:t>
      </w:r>
      <w:r w:rsidRPr="004B28CF">
        <w:rPr>
          <w:rFonts w:hint="eastAsia"/>
        </w:rPr>
        <w:t>出演・発表者名・人数</w:t>
      </w:r>
    </w:p>
    <w:p w14:paraId="0FFD410A" w14:textId="77777777" w:rsidR="00A76AC5" w:rsidRDefault="00A76AC5" w:rsidP="00A76AC5"/>
    <w:p w14:paraId="01B4E2D8" w14:textId="77777777" w:rsidR="00A76AC5" w:rsidRDefault="00A76AC5" w:rsidP="00A76AC5"/>
    <w:p w14:paraId="136F3384" w14:textId="77777777" w:rsidR="00A76AC5" w:rsidRDefault="00A76AC5" w:rsidP="00A76AC5">
      <w:r>
        <w:t>5</w:t>
      </w:r>
      <w:r>
        <w:rPr>
          <w:rFonts w:hint="eastAsia"/>
        </w:rPr>
        <w:t xml:space="preserve">　利用にあたっての要望　</w:t>
      </w:r>
      <w:r w:rsidRPr="007C3E70">
        <w:rPr>
          <w:rFonts w:hint="eastAsia"/>
          <w:sz w:val="20"/>
          <w:szCs w:val="20"/>
        </w:rPr>
        <w:t>※○で囲ってください。</w:t>
      </w:r>
    </w:p>
    <w:p w14:paraId="2C180787" w14:textId="77777777" w:rsidR="00A76AC5" w:rsidRDefault="00A76AC5" w:rsidP="00A76AC5">
      <w:r>
        <w:rPr>
          <w:rFonts w:hint="eastAsia"/>
        </w:rPr>
        <w:t xml:space="preserve">　　　・リハーサル利用　　要　・　不要</w:t>
      </w:r>
    </w:p>
    <w:p w14:paraId="30E595D8" w14:textId="77777777" w:rsidR="00A76AC5" w:rsidRDefault="00A76AC5" w:rsidP="00A76AC5">
      <w:r>
        <w:rPr>
          <w:rFonts w:hint="eastAsia"/>
        </w:rPr>
        <w:t xml:space="preserve">　　　・貸出道具使用　　　有　・　なし</w:t>
      </w:r>
    </w:p>
    <w:p w14:paraId="72B2441A" w14:textId="77777777" w:rsidR="00A76AC5" w:rsidRPr="007C3E70" w:rsidRDefault="00A76AC5" w:rsidP="00A76AC5">
      <w:pPr>
        <w:ind w:firstLineChars="400" w:firstLine="840"/>
      </w:pPr>
      <w:r>
        <w:rPr>
          <w:rFonts w:hint="eastAsia"/>
        </w:rPr>
        <w:t xml:space="preserve">　</w:t>
      </w:r>
      <w:r w:rsidRPr="00FA2C9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有る</w:t>
      </w:r>
      <w:r w:rsidRPr="00FA2C93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>、下記の「貸出道具一覧」の番号をご記入ください。</w:t>
      </w:r>
      <w:r w:rsidRPr="007C3E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7C3E70">
        <w:rPr>
          <w:rFonts w:hint="eastAsia"/>
        </w:rPr>
        <w:t xml:space="preserve">　　</w:t>
      </w:r>
    </w:p>
    <w:p w14:paraId="3BEB81F9" w14:textId="77777777" w:rsidR="00A76AC5" w:rsidRDefault="00A76AC5" w:rsidP="00A76AC5">
      <w:r>
        <w:rPr>
          <w:rFonts w:hint="eastAsia"/>
        </w:rPr>
        <w:t xml:space="preserve">　　　</w:t>
      </w:r>
    </w:p>
    <w:p w14:paraId="54E5EFEB" w14:textId="77777777" w:rsidR="00A76AC5" w:rsidRPr="00D011EA" w:rsidRDefault="00A76AC5" w:rsidP="00A76AC5">
      <w:r>
        <w:rPr>
          <w:rFonts w:hint="eastAsia"/>
        </w:rPr>
        <w:t>〔</w:t>
      </w:r>
      <w:r w:rsidRPr="00D011EA">
        <w:rPr>
          <w:rFonts w:hint="eastAsia"/>
        </w:rPr>
        <w:t>貸出道具</w:t>
      </w:r>
      <w:r>
        <w:rPr>
          <w:rFonts w:hint="eastAsia"/>
        </w:rPr>
        <w:t>例〕</w:t>
      </w:r>
    </w:p>
    <w:p w14:paraId="1431E8A2" w14:textId="77777777" w:rsidR="00A76AC5" w:rsidRDefault="00A76AC5" w:rsidP="00A76AC5">
      <w:r>
        <w:rPr>
          <w:rFonts w:hint="eastAsia"/>
        </w:rPr>
        <w:t>１　毛氈（紺・幅90cm×長180cm）　５枚</w:t>
      </w:r>
    </w:p>
    <w:p w14:paraId="59B655A8" w14:textId="77777777" w:rsidR="00A76AC5" w:rsidRDefault="00A76AC5" w:rsidP="00A76AC5">
      <w:r>
        <w:rPr>
          <w:rFonts w:hint="eastAsia"/>
        </w:rPr>
        <w:t>２　カーペット（ベージュ・</w:t>
      </w:r>
      <w:r w:rsidRPr="004D320D">
        <w:rPr>
          <w:rFonts w:hint="eastAsia"/>
        </w:rPr>
        <w:t>幅</w:t>
      </w:r>
      <w:r w:rsidRPr="004D320D">
        <w:t>90cm×長</w:t>
      </w:r>
      <w:r>
        <w:rPr>
          <w:rFonts w:hint="eastAsia"/>
        </w:rPr>
        <w:t>70</w:t>
      </w:r>
      <w:r w:rsidRPr="004D320D">
        <w:t>0cm</w:t>
      </w:r>
      <w:r>
        <w:rPr>
          <w:rFonts w:hint="eastAsia"/>
        </w:rPr>
        <w:t>）　2枚</w:t>
      </w:r>
    </w:p>
    <w:p w14:paraId="430100D2" w14:textId="77777777" w:rsidR="00A76AC5" w:rsidRDefault="00A76AC5" w:rsidP="00A76AC5">
      <w:r>
        <w:rPr>
          <w:rFonts w:hint="eastAsia"/>
        </w:rPr>
        <w:t>３　床几イス　　20脚</w:t>
      </w:r>
    </w:p>
    <w:p w14:paraId="51226117" w14:textId="78D63ACA" w:rsidR="002C11D7" w:rsidRDefault="00A76AC5" w:rsidP="00394679">
      <w:r>
        <w:rPr>
          <w:rFonts w:hint="eastAsia"/>
        </w:rPr>
        <w:t>４　ポータブルスピーカー・マスク　１台</w:t>
      </w:r>
      <w:bookmarkEnd w:id="0"/>
    </w:p>
    <w:sectPr w:rsidR="002C11D7" w:rsidSect="002948B1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37E0" w14:textId="77777777" w:rsidR="00CA4308" w:rsidRDefault="00CA4308" w:rsidP="009C67F6">
      <w:r>
        <w:separator/>
      </w:r>
    </w:p>
  </w:endnote>
  <w:endnote w:type="continuationSeparator" w:id="0">
    <w:p w14:paraId="44BEADB0" w14:textId="77777777" w:rsidR="00CA4308" w:rsidRDefault="00CA4308" w:rsidP="009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3652" w14:textId="77777777" w:rsidR="00CA4308" w:rsidRDefault="00CA4308" w:rsidP="009C67F6">
      <w:r>
        <w:separator/>
      </w:r>
    </w:p>
  </w:footnote>
  <w:footnote w:type="continuationSeparator" w:id="0">
    <w:p w14:paraId="1A8EF452" w14:textId="77777777" w:rsidR="00CA4308" w:rsidRDefault="00CA4308" w:rsidP="009C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4A48"/>
    <w:multiLevelType w:val="hybridMultilevel"/>
    <w:tmpl w:val="F262618E"/>
    <w:lvl w:ilvl="0" w:tplc="EDCA241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E2A78"/>
    <w:multiLevelType w:val="hybridMultilevel"/>
    <w:tmpl w:val="3ED82F0E"/>
    <w:lvl w:ilvl="0" w:tplc="EE306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E3BF1"/>
    <w:multiLevelType w:val="hybridMultilevel"/>
    <w:tmpl w:val="2B7C88E6"/>
    <w:lvl w:ilvl="0" w:tplc="7D1C17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307902">
    <w:abstractNumId w:val="2"/>
  </w:num>
  <w:num w:numId="2" w16cid:durableId="1424690504">
    <w:abstractNumId w:val="1"/>
  </w:num>
  <w:num w:numId="3" w16cid:durableId="82077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D1"/>
    <w:rsid w:val="00003160"/>
    <w:rsid w:val="000306D4"/>
    <w:rsid w:val="00034E6B"/>
    <w:rsid w:val="00040BB3"/>
    <w:rsid w:val="00042369"/>
    <w:rsid w:val="000E31F7"/>
    <w:rsid w:val="00112668"/>
    <w:rsid w:val="00115360"/>
    <w:rsid w:val="0013588B"/>
    <w:rsid w:val="00165FD6"/>
    <w:rsid w:val="0019057E"/>
    <w:rsid w:val="001D1FF7"/>
    <w:rsid w:val="001E353D"/>
    <w:rsid w:val="001F035F"/>
    <w:rsid w:val="001F2B38"/>
    <w:rsid w:val="002111CB"/>
    <w:rsid w:val="00215CE7"/>
    <w:rsid w:val="00226484"/>
    <w:rsid w:val="002376AA"/>
    <w:rsid w:val="00265528"/>
    <w:rsid w:val="00275A10"/>
    <w:rsid w:val="002948B1"/>
    <w:rsid w:val="002C11D7"/>
    <w:rsid w:val="002D5C11"/>
    <w:rsid w:val="002E6FED"/>
    <w:rsid w:val="002F7046"/>
    <w:rsid w:val="002F7C50"/>
    <w:rsid w:val="00304591"/>
    <w:rsid w:val="003246E7"/>
    <w:rsid w:val="003302E3"/>
    <w:rsid w:val="0033245A"/>
    <w:rsid w:val="003867C1"/>
    <w:rsid w:val="00394679"/>
    <w:rsid w:val="003A1282"/>
    <w:rsid w:val="003C7E8B"/>
    <w:rsid w:val="003D22F1"/>
    <w:rsid w:val="00400106"/>
    <w:rsid w:val="00416B00"/>
    <w:rsid w:val="00417A72"/>
    <w:rsid w:val="00422F4C"/>
    <w:rsid w:val="00426B93"/>
    <w:rsid w:val="0043232C"/>
    <w:rsid w:val="00441733"/>
    <w:rsid w:val="00463334"/>
    <w:rsid w:val="00471FE1"/>
    <w:rsid w:val="004A25C0"/>
    <w:rsid w:val="004A2961"/>
    <w:rsid w:val="004B0851"/>
    <w:rsid w:val="004B28CF"/>
    <w:rsid w:val="004B5D7C"/>
    <w:rsid w:val="004C38FE"/>
    <w:rsid w:val="004D320D"/>
    <w:rsid w:val="004F2090"/>
    <w:rsid w:val="004F5C6F"/>
    <w:rsid w:val="00574C24"/>
    <w:rsid w:val="0057527A"/>
    <w:rsid w:val="005834D7"/>
    <w:rsid w:val="00594C26"/>
    <w:rsid w:val="005C0A3A"/>
    <w:rsid w:val="005C2185"/>
    <w:rsid w:val="005C4E81"/>
    <w:rsid w:val="006120D1"/>
    <w:rsid w:val="00625A95"/>
    <w:rsid w:val="00671310"/>
    <w:rsid w:val="00673F62"/>
    <w:rsid w:val="0073168B"/>
    <w:rsid w:val="0075104E"/>
    <w:rsid w:val="00792499"/>
    <w:rsid w:val="007925F5"/>
    <w:rsid w:val="007A30B4"/>
    <w:rsid w:val="007C3E70"/>
    <w:rsid w:val="007E036E"/>
    <w:rsid w:val="0084346D"/>
    <w:rsid w:val="008465E3"/>
    <w:rsid w:val="008539BE"/>
    <w:rsid w:val="00857433"/>
    <w:rsid w:val="00857E8D"/>
    <w:rsid w:val="00864227"/>
    <w:rsid w:val="00896945"/>
    <w:rsid w:val="00897D59"/>
    <w:rsid w:val="008A0A97"/>
    <w:rsid w:val="008A3690"/>
    <w:rsid w:val="008B69C0"/>
    <w:rsid w:val="008C3D0A"/>
    <w:rsid w:val="008C4AD9"/>
    <w:rsid w:val="008E0B05"/>
    <w:rsid w:val="009046A3"/>
    <w:rsid w:val="0091337D"/>
    <w:rsid w:val="009173BB"/>
    <w:rsid w:val="0092218D"/>
    <w:rsid w:val="009315D7"/>
    <w:rsid w:val="009341E0"/>
    <w:rsid w:val="00941EBF"/>
    <w:rsid w:val="00943195"/>
    <w:rsid w:val="0099303E"/>
    <w:rsid w:val="009B65CF"/>
    <w:rsid w:val="009C09C8"/>
    <w:rsid w:val="009C67F6"/>
    <w:rsid w:val="009D43DE"/>
    <w:rsid w:val="009F5A08"/>
    <w:rsid w:val="00A0275D"/>
    <w:rsid w:val="00A06945"/>
    <w:rsid w:val="00A07DBE"/>
    <w:rsid w:val="00A3780B"/>
    <w:rsid w:val="00A76AC5"/>
    <w:rsid w:val="00AA0924"/>
    <w:rsid w:val="00AB42D9"/>
    <w:rsid w:val="00AE4C5A"/>
    <w:rsid w:val="00B05B8E"/>
    <w:rsid w:val="00B3059D"/>
    <w:rsid w:val="00B322C7"/>
    <w:rsid w:val="00B33B0F"/>
    <w:rsid w:val="00B46786"/>
    <w:rsid w:val="00BA296C"/>
    <w:rsid w:val="00BB06A9"/>
    <w:rsid w:val="00C17DE1"/>
    <w:rsid w:val="00C2190F"/>
    <w:rsid w:val="00C46635"/>
    <w:rsid w:val="00C47252"/>
    <w:rsid w:val="00C56D77"/>
    <w:rsid w:val="00C578AA"/>
    <w:rsid w:val="00C64F8B"/>
    <w:rsid w:val="00C66305"/>
    <w:rsid w:val="00C709C9"/>
    <w:rsid w:val="00C835D9"/>
    <w:rsid w:val="00C903FF"/>
    <w:rsid w:val="00CA4308"/>
    <w:rsid w:val="00CA549B"/>
    <w:rsid w:val="00CF46A1"/>
    <w:rsid w:val="00D011EA"/>
    <w:rsid w:val="00D0599E"/>
    <w:rsid w:val="00D555AA"/>
    <w:rsid w:val="00D620EA"/>
    <w:rsid w:val="00D922BB"/>
    <w:rsid w:val="00DA721F"/>
    <w:rsid w:val="00DC033B"/>
    <w:rsid w:val="00DC4475"/>
    <w:rsid w:val="00E0256B"/>
    <w:rsid w:val="00E074A6"/>
    <w:rsid w:val="00E15958"/>
    <w:rsid w:val="00E3736D"/>
    <w:rsid w:val="00E47574"/>
    <w:rsid w:val="00E70ABD"/>
    <w:rsid w:val="00EA621F"/>
    <w:rsid w:val="00EC5D32"/>
    <w:rsid w:val="00ED35B9"/>
    <w:rsid w:val="00ED7D1C"/>
    <w:rsid w:val="00EE370F"/>
    <w:rsid w:val="00EF5E2E"/>
    <w:rsid w:val="00F20DC2"/>
    <w:rsid w:val="00F22706"/>
    <w:rsid w:val="00F229FA"/>
    <w:rsid w:val="00F33ABB"/>
    <w:rsid w:val="00F34156"/>
    <w:rsid w:val="00F34CBC"/>
    <w:rsid w:val="00F52E37"/>
    <w:rsid w:val="00F9301B"/>
    <w:rsid w:val="00FA2C93"/>
    <w:rsid w:val="00FA336B"/>
    <w:rsid w:val="00FB3600"/>
    <w:rsid w:val="00FC3D83"/>
    <w:rsid w:val="00FE6E9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C5D3E"/>
  <w15:chartTrackingRefBased/>
  <w15:docId w15:val="{E207841F-E9E9-4154-B7A5-4A03F86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67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7F6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A336B"/>
  </w:style>
  <w:style w:type="character" w:customStyle="1" w:styleId="aa">
    <w:name w:val="日付 (文字)"/>
    <w:link w:val="a9"/>
    <w:uiPriority w:val="99"/>
    <w:semiHidden/>
    <w:rsid w:val="00FA33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5CED-8617-419A-A64C-212E802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桃子</cp:lastModifiedBy>
  <cp:revision>33</cp:revision>
  <cp:lastPrinted>2024-10-09T04:43:00Z</cp:lastPrinted>
  <dcterms:created xsi:type="dcterms:W3CDTF">2023-05-13T07:06:00Z</dcterms:created>
  <dcterms:modified xsi:type="dcterms:W3CDTF">2025-09-20T04:52:00Z</dcterms:modified>
</cp:coreProperties>
</file>