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BEB3" w14:textId="77777777" w:rsidR="006D3601" w:rsidRDefault="006D3601" w:rsidP="006D3601">
      <w:pPr>
        <w:jc w:val="right"/>
        <w:rPr>
          <w:rFonts w:ascii="ＭＳ 明朝" w:eastAsia="ＭＳ 明朝" w:hAnsi="ＭＳ 明朝"/>
          <w:sz w:val="22"/>
        </w:rPr>
      </w:pPr>
      <w:r w:rsidRPr="005B3439">
        <w:rPr>
          <w:rFonts w:ascii="ＭＳ 明朝" w:eastAsia="ＭＳ 明朝" w:hAnsi="ＭＳ 明朝" w:hint="eastAsia"/>
          <w:sz w:val="22"/>
        </w:rPr>
        <w:t xml:space="preserve">申込日：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5B3439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B3439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5B3439">
        <w:rPr>
          <w:rFonts w:ascii="ＭＳ 明朝" w:eastAsia="ＭＳ 明朝" w:hAnsi="ＭＳ 明朝" w:hint="eastAsia"/>
          <w:sz w:val="22"/>
        </w:rPr>
        <w:t>日</w:t>
      </w:r>
    </w:p>
    <w:p w14:paraId="5B8EBD82" w14:textId="77777777" w:rsidR="006D3601" w:rsidRDefault="006D3601" w:rsidP="006D3601">
      <w:pPr>
        <w:jc w:val="right"/>
        <w:rPr>
          <w:rFonts w:ascii="ＭＳ 明朝" w:eastAsia="ＭＳ 明朝" w:hAnsi="ＭＳ 明朝"/>
          <w:sz w:val="22"/>
        </w:rPr>
      </w:pPr>
    </w:p>
    <w:p w14:paraId="0E08F96C" w14:textId="77777777" w:rsidR="006D3601" w:rsidRDefault="006D3601" w:rsidP="006D3601">
      <w:pPr>
        <w:jc w:val="right"/>
        <w:rPr>
          <w:rFonts w:ascii="ＭＳ 明朝" w:eastAsia="ＭＳ 明朝" w:hAnsi="ＭＳ 明朝"/>
          <w:sz w:val="22"/>
        </w:rPr>
      </w:pPr>
    </w:p>
    <w:p w14:paraId="09556BDF" w14:textId="77777777" w:rsidR="006D3601" w:rsidRPr="00496CC3" w:rsidRDefault="006D3601" w:rsidP="006D3601">
      <w:pPr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AB2CB1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あさみゅーエデュケーター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AB2CB1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申込用紙</w:t>
      </w:r>
    </w:p>
    <w:p w14:paraId="2D17F000" w14:textId="77777777" w:rsidR="006D3601" w:rsidRPr="005B3439" w:rsidRDefault="006D3601" w:rsidP="006D3601">
      <w:pPr>
        <w:ind w:leftChars="100" w:left="650" w:hangingChars="200" w:hanging="440"/>
        <w:jc w:val="righ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6D3601" w14:paraId="14F01E55" w14:textId="77777777" w:rsidTr="009022C7">
        <w:tc>
          <w:tcPr>
            <w:tcW w:w="1413" w:type="dxa"/>
          </w:tcPr>
          <w:p w14:paraId="0A5F0D5D" w14:textId="77777777" w:rsidR="006D3601" w:rsidRPr="00B040FB" w:rsidRDefault="006D3601" w:rsidP="009022C7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D3601">
              <w:rPr>
                <w:rFonts w:ascii="ＭＳ 明朝" w:eastAsia="ＭＳ 明朝" w:hAnsi="ＭＳ 明朝" w:hint="eastAsia"/>
                <w:spacing w:val="46"/>
                <w:kern w:val="0"/>
                <w:sz w:val="14"/>
                <w:szCs w:val="14"/>
                <w:fitText w:val="840" w:id="-456479232"/>
              </w:rPr>
              <w:t>ふりが</w:t>
            </w:r>
            <w:r w:rsidRPr="006D3601">
              <w:rPr>
                <w:rFonts w:ascii="ＭＳ 明朝" w:eastAsia="ＭＳ 明朝" w:hAnsi="ＭＳ 明朝" w:hint="eastAsia"/>
                <w:spacing w:val="2"/>
                <w:kern w:val="0"/>
                <w:sz w:val="14"/>
                <w:szCs w:val="14"/>
                <w:fitText w:val="840" w:id="-456479232"/>
              </w:rPr>
              <w:t>な</w:t>
            </w:r>
          </w:p>
          <w:p w14:paraId="7B9068B2" w14:textId="77777777" w:rsidR="006D3601" w:rsidRDefault="006D3601" w:rsidP="009022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7081" w:type="dxa"/>
          </w:tcPr>
          <w:p w14:paraId="6E0D728B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3601" w14:paraId="0A1F8078" w14:textId="77777777" w:rsidTr="009022C7">
        <w:trPr>
          <w:trHeight w:val="1581"/>
        </w:trPr>
        <w:tc>
          <w:tcPr>
            <w:tcW w:w="1413" w:type="dxa"/>
          </w:tcPr>
          <w:p w14:paraId="5AC862A4" w14:textId="77777777" w:rsidR="006D3601" w:rsidRDefault="006D3601" w:rsidP="009022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　　属</w:t>
            </w:r>
          </w:p>
        </w:tc>
        <w:tc>
          <w:tcPr>
            <w:tcW w:w="7081" w:type="dxa"/>
          </w:tcPr>
          <w:p w14:paraId="547D1D85" w14:textId="77777777" w:rsidR="006D3601" w:rsidRPr="00B040FB" w:rsidRDefault="006D3601" w:rsidP="009022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学校名　</w:t>
            </w:r>
          </w:p>
          <w:p w14:paraId="5EE25F64" w14:textId="77777777" w:rsidR="006D3601" w:rsidRPr="00B040FB" w:rsidRDefault="006D3601" w:rsidP="009022C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D7264A2" w14:textId="77777777" w:rsidR="006D3601" w:rsidRPr="00B040FB" w:rsidRDefault="006D3601" w:rsidP="009022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>学部・専攻</w:t>
            </w:r>
          </w:p>
          <w:p w14:paraId="188B6482" w14:textId="77777777" w:rsidR="006D3601" w:rsidRPr="00B040FB" w:rsidRDefault="006D3601" w:rsidP="009022C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69B97E8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>学年　　　　　　　　　　年</w:t>
            </w:r>
          </w:p>
        </w:tc>
      </w:tr>
      <w:tr w:rsidR="006D3601" w14:paraId="2B2E8527" w14:textId="77777777" w:rsidTr="009022C7">
        <w:tc>
          <w:tcPr>
            <w:tcW w:w="1413" w:type="dxa"/>
          </w:tcPr>
          <w:p w14:paraId="75901F42" w14:textId="77777777" w:rsidR="006D3601" w:rsidRDefault="006D3601" w:rsidP="009022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081" w:type="dxa"/>
          </w:tcPr>
          <w:p w14:paraId="350C1280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昭和・平成　　　　　年　　　　　月　　　　　日（満　　　才）</w:t>
            </w:r>
          </w:p>
        </w:tc>
      </w:tr>
      <w:tr w:rsidR="006D3601" w14:paraId="52C55417" w14:textId="77777777" w:rsidTr="009022C7">
        <w:tc>
          <w:tcPr>
            <w:tcW w:w="1413" w:type="dxa"/>
          </w:tcPr>
          <w:p w14:paraId="32B6FC0A" w14:textId="77777777" w:rsidR="006D3601" w:rsidRDefault="006D3601" w:rsidP="009022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3601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-456479231"/>
              </w:rPr>
              <w:t>現住</w:t>
            </w:r>
            <w:r w:rsidRPr="006D3601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456479231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81" w:type="dxa"/>
          </w:tcPr>
          <w:p w14:paraId="30EFE16D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7DA7EB9C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06B7C9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3601" w14:paraId="718E026C" w14:textId="77777777" w:rsidTr="009022C7">
        <w:tc>
          <w:tcPr>
            <w:tcW w:w="1413" w:type="dxa"/>
          </w:tcPr>
          <w:p w14:paraId="7737C76D" w14:textId="77777777" w:rsidR="006D3601" w:rsidRDefault="006D3601" w:rsidP="009022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3601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-456479230"/>
              </w:rPr>
              <w:t>連絡</w:t>
            </w:r>
            <w:r w:rsidRPr="006D3601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456479230"/>
              </w:rPr>
              <w:t>先</w:t>
            </w:r>
          </w:p>
        </w:tc>
        <w:tc>
          <w:tcPr>
            <w:tcW w:w="7081" w:type="dxa"/>
          </w:tcPr>
          <w:p w14:paraId="31EA8EF8" w14:textId="77777777" w:rsidR="006D3601" w:rsidRPr="00B040FB" w:rsidRDefault="006D3601" w:rsidP="009022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  <w:p w14:paraId="0E7B8901" w14:textId="77777777" w:rsidR="006D3601" w:rsidRPr="00B040FB" w:rsidRDefault="006D3601" w:rsidP="009022C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4394BA" w14:textId="77777777" w:rsidR="006D3601" w:rsidRPr="00B040FB" w:rsidRDefault="006D3601" w:rsidP="009022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>E</w:t>
            </w:r>
            <w:r w:rsidRPr="00B040FB">
              <w:rPr>
                <w:rFonts w:ascii="ＭＳ 明朝" w:eastAsia="ＭＳ 明朝" w:hAnsi="ＭＳ 明朝"/>
                <w:sz w:val="16"/>
                <w:szCs w:val="16"/>
              </w:rPr>
              <w:t>-</w:t>
            </w: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>m</w:t>
            </w:r>
            <w:r w:rsidRPr="00B040FB">
              <w:rPr>
                <w:rFonts w:ascii="ＭＳ 明朝" w:eastAsia="ＭＳ 明朝" w:hAnsi="ＭＳ 明朝"/>
                <w:sz w:val="16"/>
                <w:szCs w:val="16"/>
              </w:rPr>
              <w:t>ail</w:t>
            </w:r>
          </w:p>
          <w:p w14:paraId="1FAD613D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9782771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>※受入が決定しましたら、受入決定通知を送付します。一乗谷朝倉氏遺跡博物館からの電話（0776-41-7700）またはメール（a</w:t>
            </w:r>
            <w:r w:rsidRPr="00B040FB">
              <w:rPr>
                <w:rFonts w:ascii="ＭＳ 明朝" w:eastAsia="ＭＳ 明朝" w:hAnsi="ＭＳ 明朝"/>
                <w:sz w:val="16"/>
                <w:szCs w:val="16"/>
              </w:rPr>
              <w:t>sakura@pref.fukui.lg.jp</w:t>
            </w:r>
            <w:r w:rsidRPr="00B040FB">
              <w:rPr>
                <w:rFonts w:ascii="ＭＳ 明朝" w:eastAsia="ＭＳ 明朝" w:hAnsi="ＭＳ 明朝" w:hint="eastAsia"/>
                <w:sz w:val="16"/>
                <w:szCs w:val="16"/>
              </w:rPr>
              <w:t>）を受け取れるように設定してください。</w:t>
            </w:r>
          </w:p>
        </w:tc>
      </w:tr>
      <w:tr w:rsidR="006D3601" w14:paraId="46BF3D4B" w14:textId="77777777" w:rsidTr="009022C7">
        <w:tc>
          <w:tcPr>
            <w:tcW w:w="1413" w:type="dxa"/>
          </w:tcPr>
          <w:p w14:paraId="6FFFEA68" w14:textId="77777777" w:rsidR="006D3601" w:rsidRDefault="006D3601" w:rsidP="009022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来館方法</w:t>
            </w:r>
          </w:p>
        </w:tc>
        <w:tc>
          <w:tcPr>
            <w:tcW w:w="7081" w:type="dxa"/>
          </w:tcPr>
          <w:p w14:paraId="47D09DAE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自家用車　・　バス　・　電車　・徒歩または自転車</w:t>
            </w:r>
          </w:p>
          <w:p w14:paraId="293DE677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3601" w14:paraId="3AAF7F63" w14:textId="77777777" w:rsidTr="009022C7">
        <w:tc>
          <w:tcPr>
            <w:tcW w:w="8494" w:type="dxa"/>
            <w:gridSpan w:val="2"/>
          </w:tcPr>
          <w:p w14:paraId="319F4CD3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希望活動時期</w:t>
            </w:r>
          </w:p>
          <w:p w14:paraId="475307AE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１．長期休暇など、一定期間に集中して活動したい　（　　月　　日頃から　　月　　日頃）</w:t>
            </w:r>
          </w:p>
          <w:p w14:paraId="575A6D8F" w14:textId="77777777" w:rsidR="006D3601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２．コンスタントに活動したい　（とくに希望する曜日　　　　曜日）</w:t>
            </w:r>
          </w:p>
          <w:p w14:paraId="4329EE80" w14:textId="77777777" w:rsidR="006D3601" w:rsidRPr="00874F0F" w:rsidRDefault="006D3601" w:rsidP="009022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３．その他</w:t>
            </w:r>
          </w:p>
        </w:tc>
      </w:tr>
    </w:tbl>
    <w:p w14:paraId="79B6DF77" w14:textId="77777777" w:rsidR="006D3601" w:rsidRDefault="006D3601" w:rsidP="006D3601">
      <w:pPr>
        <w:rPr>
          <w:rFonts w:ascii="ＭＳ 明朝" w:eastAsia="ＭＳ 明朝" w:hAnsi="ＭＳ 明朝"/>
        </w:rPr>
      </w:pPr>
    </w:p>
    <w:p w14:paraId="64AC228A" w14:textId="77777777" w:rsidR="005867EF" w:rsidRDefault="005867EF"/>
    <w:sectPr w:rsidR="005867EF" w:rsidSect="003809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01"/>
    <w:rsid w:val="0038098B"/>
    <w:rsid w:val="005867EF"/>
    <w:rsid w:val="006D3601"/>
    <w:rsid w:val="0071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8A0FE"/>
  <w15:chartTrackingRefBased/>
  <w15:docId w15:val="{9E439A7A-9813-4576-806C-AD2DA6F9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明加</dc:creator>
  <cp:keywords/>
  <dc:description/>
  <cp:lastModifiedBy>多田 明加</cp:lastModifiedBy>
  <cp:revision>1</cp:revision>
  <dcterms:created xsi:type="dcterms:W3CDTF">2026-04-25T01:46:00Z</dcterms:created>
  <dcterms:modified xsi:type="dcterms:W3CDTF">2026-04-25T01:46:00Z</dcterms:modified>
</cp:coreProperties>
</file>